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6F" w:rsidRPr="00C27A33" w:rsidRDefault="00FD2E6F" w:rsidP="00FD2E6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6"/>
          <w:szCs w:val="26"/>
        </w:rPr>
      </w:pPr>
      <w:r w:rsidRPr="00C27A33">
        <w:rPr>
          <w:rFonts w:ascii="TimesNewRoman,Bold" w:hAnsi="TimesNewRoman,Bold" w:cs="TimesNewRoman,Bold"/>
          <w:b/>
          <w:bCs/>
          <w:color w:val="000000"/>
          <w:sz w:val="26"/>
          <w:szCs w:val="26"/>
        </w:rPr>
        <w:t xml:space="preserve">COMMISSIONE </w:t>
      </w:r>
      <w:proofErr w:type="spellStart"/>
      <w:r w:rsidRPr="00C27A33">
        <w:rPr>
          <w:rFonts w:ascii="TimesNewRoman,Bold" w:hAnsi="TimesNewRoman,Bold" w:cs="TimesNewRoman,Bold"/>
          <w:b/>
          <w:bCs/>
          <w:color w:val="000000"/>
          <w:sz w:val="26"/>
          <w:szCs w:val="26"/>
        </w:rPr>
        <w:t>DI</w:t>
      </w:r>
      <w:proofErr w:type="spellEnd"/>
      <w:r w:rsidRPr="00C27A33">
        <w:rPr>
          <w:rFonts w:ascii="TimesNewRoman,Bold" w:hAnsi="TimesNewRoman,Bold" w:cs="TimesNewRoman,Bold"/>
          <w:b/>
          <w:bCs/>
          <w:color w:val="000000"/>
          <w:sz w:val="26"/>
          <w:szCs w:val="26"/>
        </w:rPr>
        <w:t xml:space="preserve"> CERTIFICAZIONE, CONCILIAZIONE ED ARBITRATO</w:t>
      </w:r>
    </w:p>
    <w:p w:rsidR="00FD2E6F" w:rsidRPr="00C27A33" w:rsidRDefault="00FD2E6F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7A33">
        <w:rPr>
          <w:rFonts w:ascii="Times New Roman" w:hAnsi="Times New Roman" w:cs="Times New Roman"/>
          <w:color w:val="000000"/>
          <w:sz w:val="20"/>
          <w:szCs w:val="20"/>
        </w:rPr>
        <w:t>presso il Consiglio Provinciale dell’Ordine dei Consulenti del lavoro di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Cagliari</w:t>
      </w:r>
    </w:p>
    <w:p w:rsidR="00FD2E6F" w:rsidRPr="00C27A33" w:rsidRDefault="00FD2E6F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C0C0"/>
          <w:sz w:val="24"/>
          <w:szCs w:val="24"/>
        </w:rPr>
      </w:pPr>
      <w:r>
        <w:rPr>
          <w:rFonts w:ascii="Times New Roman" w:hAnsi="Times New Roman" w:cs="Times New Roman"/>
          <w:color w:val="C0C0C0"/>
          <w:sz w:val="24"/>
          <w:szCs w:val="24"/>
        </w:rPr>
        <w:t xml:space="preserve"> </w:t>
      </w:r>
    </w:p>
    <w:p w:rsidR="00025919" w:rsidRDefault="00025919" w:rsidP="00FD2E6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FD2E6F" w:rsidRPr="00C27A33" w:rsidRDefault="00FD2E6F" w:rsidP="00FD2E6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 w:rsidRPr="00C27A33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P</w:t>
      </w:r>
      <w:r w:rsidRPr="00C27A33">
        <w:rPr>
          <w:rFonts w:ascii="TimesNewRoman,Bold" w:hAnsi="TimesNewRoman,Bold" w:cs="TimesNewRoman,Bold"/>
          <w:b/>
          <w:bCs/>
          <w:color w:val="000000"/>
        </w:rPr>
        <w:t xml:space="preserve">ROVVEDIMENTO </w:t>
      </w:r>
      <w:proofErr w:type="spellStart"/>
      <w:r w:rsidRPr="00C27A33">
        <w:rPr>
          <w:rFonts w:ascii="TimesNewRoman,Bold" w:hAnsi="TimesNewRoman,Bold" w:cs="TimesNewRoman,Bold"/>
          <w:b/>
          <w:bCs/>
          <w:color w:val="000000"/>
        </w:rPr>
        <w:t>DI</w:t>
      </w:r>
      <w:proofErr w:type="spellEnd"/>
      <w:r w:rsidRPr="00C27A33">
        <w:rPr>
          <w:rFonts w:ascii="TimesNewRoman,Bold" w:hAnsi="TimesNewRoman,Bold" w:cs="TimesNewRoman,Bold"/>
          <w:b/>
          <w:bCs/>
          <w:color w:val="000000"/>
        </w:rPr>
        <w:t xml:space="preserve"> CERTIFICAZIONE DEL REGOLAMENTO </w:t>
      </w:r>
      <w:proofErr w:type="spellStart"/>
      <w:r w:rsidRPr="00C27A33">
        <w:rPr>
          <w:rFonts w:ascii="TimesNewRoman,Bold" w:hAnsi="TimesNewRoman,Bold" w:cs="TimesNewRoman,Bold"/>
          <w:b/>
          <w:bCs/>
          <w:color w:val="000000"/>
        </w:rPr>
        <w:t>DI</w:t>
      </w:r>
      <w:proofErr w:type="spellEnd"/>
      <w:r w:rsidRPr="00C27A33">
        <w:rPr>
          <w:rFonts w:ascii="TimesNewRoman,Bold" w:hAnsi="TimesNewRoman,Bold" w:cs="TimesNewRoman,Bold"/>
          <w:b/>
          <w:bCs/>
          <w:color w:val="000000"/>
        </w:rPr>
        <w:t xml:space="preserve"> COOPERATIVA</w:t>
      </w:r>
    </w:p>
    <w:p w:rsidR="00FD2E6F" w:rsidRPr="00C27A33" w:rsidRDefault="00FD2E6F" w:rsidP="00FD2E6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C27A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LA COMMISSIONE</w:t>
      </w:r>
    </w:p>
    <w:p w:rsidR="00025919" w:rsidRDefault="00025919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9" w:rsidRDefault="00025919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E6F" w:rsidRPr="00C27A33" w:rsidRDefault="00FD2E6F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Così composta:</w:t>
      </w:r>
    </w:p>
    <w:p w:rsidR="00FD2E6F" w:rsidRPr="00C27A33" w:rsidRDefault="00FD2E6F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1) __________________________________________________ (Presidente);</w:t>
      </w:r>
    </w:p>
    <w:p w:rsidR="00FD2E6F" w:rsidRPr="00C27A33" w:rsidRDefault="00FD2E6F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2) __________________________________________________ (Segretario);</w:t>
      </w:r>
    </w:p>
    <w:p w:rsidR="00FD2E6F" w:rsidRPr="00C27A33" w:rsidRDefault="00FD2E6F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3) __________________________________________________ (Relatore);</w:t>
      </w:r>
    </w:p>
    <w:p w:rsidR="00FD2E6F" w:rsidRPr="00C27A33" w:rsidRDefault="00FD2E6F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4) __________________________________________________ (Commissario);</w:t>
      </w:r>
    </w:p>
    <w:p w:rsidR="00FD2E6F" w:rsidRDefault="00FD2E6F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5) __________________________________________________ (Commissario),</w:t>
      </w:r>
    </w:p>
    <w:p w:rsidR="00025919" w:rsidRPr="00C27A33" w:rsidRDefault="00025919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costituita con Delibera del Consiglio provinciale dell’Ordine dei Consulenti del lavoro della</w:t>
      </w:r>
      <w:r w:rsidR="00025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provincia di _________________ n. ______ del _______________ e alla presenza dei membri di</w:t>
      </w: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diritto ex art.2, del proprio Regolamento e dato atto che partecipano all’odierna riunione i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Sigg.ri</w:t>
      </w:r>
      <w:proofErr w:type="spellEnd"/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 con funzioni consultive</w:t>
      </w:r>
    </w:p>
    <w:p w:rsidR="00FD2E6F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in rappresentanza di _________________________________________</w:t>
      </w:r>
    </w:p>
    <w:p w:rsidR="00025919" w:rsidRPr="00C27A33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ESAMINATA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nella seduta tenutasi il _________________ presso la sede del Consiglio</w:t>
      </w:r>
      <w:r w:rsidR="00025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provinciale dell’Ordine dei consulenti del lavoro di ____________________, l’istanza sottoscritta e</w:t>
      </w: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prodotta in data ______ dal Sig. ________________________, nato a ____________________,</w:t>
      </w: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Prov. _______, il __________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cod.fisc.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___________________, in qualità di </w:t>
      </w:r>
      <w:r w:rsidRPr="00C27A33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(legale</w:t>
      </w:r>
      <w:r w:rsidR="00025919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</w:t>
      </w:r>
      <w:r w:rsidRPr="00C27A33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rappresentante, presidente)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_______________________________, intesa a certificare il</w:t>
      </w:r>
      <w:r w:rsidR="00025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regolamento interno di cooperativa approvato dall’assemblea della stessa società in data ________ ,</w:t>
      </w: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entrato in vigore dal giorno _________ e depositato presso la Direzione provinciale del lavoro di</w:t>
      </w:r>
    </w:p>
    <w:p w:rsidR="00FD2E6F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 in data _____________;</w:t>
      </w:r>
    </w:p>
    <w:p w:rsidR="00025919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9" w:rsidRPr="00C27A33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ESPLETATA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l’audizione della parte in data ________, come da verbale di audizione redatto ex</w:t>
      </w: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art.12 del proprio Regolamento;</w:t>
      </w:r>
    </w:p>
    <w:p w:rsidR="00025919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COMPLETATO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l’esame della documentazione prodotta dalle parti in data _______________;</w:t>
      </w:r>
    </w:p>
    <w:p w:rsidR="00025919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RILEVATO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che sono/non sono pervenute osservazioni da parte di ______________________</w:t>
      </w: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025919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SENTITO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il relatore nominato ex art.11 del proprio Regolamento;</w:t>
      </w:r>
    </w:p>
    <w:p w:rsidR="00025919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VERIFICATA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la piena legittimità, formale e sostanziale, della procedura seguita secondo quanto</w:t>
      </w: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previsto dal Regolamento interno della Commissione;</w:t>
      </w:r>
    </w:p>
    <w:p w:rsidR="00025919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9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9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9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9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9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9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9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C27A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lastRenderedPageBreak/>
        <w:t>CERTIFICA</w:t>
      </w: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che il regolamento interno della cooperativa ____________________________, così come dalla</w:t>
      </w: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documentazione prodotta e conservata agli atti e come rappresentato dalle parti in sede di istanza e</w:t>
      </w:r>
    </w:p>
    <w:p w:rsidR="00FD2E6F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di audizione,</w:t>
      </w:r>
    </w:p>
    <w:p w:rsidR="00025919" w:rsidRPr="00C27A33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E6F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C27A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È CONFORME</w:t>
      </w:r>
    </w:p>
    <w:p w:rsidR="00025919" w:rsidRPr="00C27A33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alla tipologia prevista dall’art. 6 della legge 3 aprile 2001, n.142 e successive modifiche,</w:t>
      </w: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considerato che:</w:t>
      </w: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27A33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motivazione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</w:t>
      </w: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FD2E6F" w:rsidRPr="00C27A33" w:rsidRDefault="00FD2E6F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FD2E6F" w:rsidRPr="00C27A33" w:rsidRDefault="00FD2E6F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FD2E6F" w:rsidRPr="00C27A33" w:rsidRDefault="00FD2E6F" w:rsidP="00FD2E6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 w:rsidRPr="00C27A33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Il presente provvedimento produce effetti: </w:t>
      </w:r>
      <w:r w:rsidRPr="00C27A3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C27A33"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 xml:space="preserve">civili </w:t>
      </w:r>
      <w:r w:rsidRPr="00C27A3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C27A33"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 xml:space="preserve">amministrativi </w:t>
      </w:r>
      <w:r w:rsidRPr="00C27A3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C27A33"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 xml:space="preserve">previdenziali </w:t>
      </w:r>
      <w:r w:rsidRPr="00C27A3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C27A33"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fiscali,</w:t>
      </w:r>
    </w:p>
    <w:p w:rsidR="00FD2E6F" w:rsidRDefault="00FD2E6F" w:rsidP="00FD2E6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 w:rsidRPr="00C27A33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conformemente a quanto richiesto dalla parte istante.</w:t>
      </w:r>
    </w:p>
    <w:p w:rsidR="00025919" w:rsidRDefault="00025919" w:rsidP="00FD2E6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</w:p>
    <w:p w:rsidR="00025919" w:rsidRPr="00C27A33" w:rsidRDefault="00025919" w:rsidP="00FD2E6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</w:p>
    <w:p w:rsidR="00025919" w:rsidRDefault="00FD2E6F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______________, lì _______________ </w:t>
      </w:r>
    </w:p>
    <w:p w:rsidR="00025919" w:rsidRDefault="00025919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9" w:rsidRDefault="00025919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9" w:rsidRDefault="00025919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9" w:rsidRDefault="00025919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E6F" w:rsidRDefault="00FD2E6F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Sottoscrizioni</w:t>
      </w:r>
    </w:p>
    <w:p w:rsidR="00025919" w:rsidRDefault="00025919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9" w:rsidRDefault="00025919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9" w:rsidRDefault="00025919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9" w:rsidRDefault="00025919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9" w:rsidRPr="00C27A33" w:rsidRDefault="00025919" w:rsidP="00FD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9" w:rsidRPr="00C27A33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919" w:rsidRPr="00C27A33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</w:rPr>
      </w:pPr>
      <w:r w:rsidRPr="00C27A33">
        <w:rPr>
          <w:rFonts w:ascii="TimesNewRoman,BoldItalic" w:hAnsi="TimesNewRoman,BoldItalic" w:cs="TimesNewRoman,BoldItalic"/>
          <w:b/>
          <w:bCs/>
          <w:i/>
          <w:iCs/>
          <w:color w:val="000000"/>
        </w:rPr>
        <w:t>Avvertenze</w:t>
      </w:r>
    </w:p>
    <w:p w:rsidR="00025919" w:rsidRPr="00C27A33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C27A33">
        <w:rPr>
          <w:rFonts w:ascii="TimesNewRoman,Italic" w:hAnsi="TimesNewRoman,Italic" w:cs="TimesNewRoman,Italic"/>
          <w:i/>
          <w:iCs/>
          <w:color w:val="000000"/>
        </w:rPr>
        <w:t>Il presente provvedimento produce effetti nei confronti delle parti e dei terzi interessati. Tanto le parti</w:t>
      </w:r>
    </w:p>
    <w:p w:rsidR="00025919" w:rsidRPr="00C27A33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C27A33">
        <w:rPr>
          <w:rFonts w:ascii="TimesNewRoman,Italic" w:hAnsi="TimesNewRoman,Italic" w:cs="TimesNewRoman,Italic"/>
          <w:i/>
          <w:iCs/>
          <w:color w:val="000000"/>
        </w:rPr>
        <w:t xml:space="preserve">quanto i terzi, ai sensi dell’art. 80, comma 1, </w:t>
      </w:r>
      <w:proofErr w:type="spellStart"/>
      <w:r w:rsidRPr="00C27A33">
        <w:rPr>
          <w:rFonts w:ascii="TimesNewRoman,Italic" w:hAnsi="TimesNewRoman,Italic" w:cs="TimesNewRoman,Italic"/>
          <w:i/>
          <w:iCs/>
          <w:color w:val="000000"/>
        </w:rPr>
        <w:t>D.Lgs.</w:t>
      </w:r>
      <w:proofErr w:type="spellEnd"/>
      <w:r w:rsidRPr="00C27A33">
        <w:rPr>
          <w:rFonts w:ascii="TimesNewRoman,Italic" w:hAnsi="TimesNewRoman,Italic" w:cs="TimesNewRoman,Italic"/>
          <w:i/>
          <w:iCs/>
          <w:color w:val="000000"/>
        </w:rPr>
        <w:t xml:space="preserve"> n. 276/2003 hanno facoltà di proporre ricorso</w:t>
      </w:r>
    </w:p>
    <w:p w:rsidR="00025919" w:rsidRPr="00C27A33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C27A33">
        <w:rPr>
          <w:rFonts w:ascii="TimesNewRoman,Italic" w:hAnsi="TimesNewRoman,Italic" w:cs="TimesNewRoman,Italic"/>
          <w:i/>
          <w:iCs/>
          <w:color w:val="000000"/>
        </w:rPr>
        <w:t>davanti al Giudice del Lavoro di ________________________, previo esperimento del tentativo</w:t>
      </w:r>
    </w:p>
    <w:p w:rsidR="00025919" w:rsidRPr="00C27A33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C27A33">
        <w:rPr>
          <w:rFonts w:ascii="TimesNewRoman,Italic" w:hAnsi="TimesNewRoman,Italic" w:cs="TimesNewRoman,Italic"/>
          <w:i/>
          <w:iCs/>
          <w:color w:val="000000"/>
        </w:rPr>
        <w:t>obbligatorio di conciliazione davanti a questa Commissione di certificazione, ex art.80, comma 4,</w:t>
      </w:r>
    </w:p>
    <w:p w:rsidR="00025919" w:rsidRPr="00C27A33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proofErr w:type="spellStart"/>
      <w:r w:rsidRPr="00C27A33">
        <w:rPr>
          <w:rFonts w:ascii="TimesNewRoman,Italic" w:hAnsi="TimesNewRoman,Italic" w:cs="TimesNewRoman,Italic"/>
          <w:i/>
          <w:iCs/>
          <w:color w:val="000000"/>
        </w:rPr>
        <w:t>D.Lgs.</w:t>
      </w:r>
      <w:proofErr w:type="spellEnd"/>
      <w:r w:rsidRPr="00C27A33">
        <w:rPr>
          <w:rFonts w:ascii="TimesNewRoman,Italic" w:hAnsi="TimesNewRoman,Italic" w:cs="TimesNewRoman,Italic"/>
          <w:i/>
          <w:iCs/>
          <w:color w:val="000000"/>
        </w:rPr>
        <w:t xml:space="preserve"> citato, entro il termine di prescrizione del diritto fatto valere, per i seguenti motivi:</w:t>
      </w:r>
    </w:p>
    <w:p w:rsidR="00025919" w:rsidRPr="00C27A33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C27A33">
        <w:rPr>
          <w:rFonts w:ascii="TimesNewRoman,Italic" w:hAnsi="TimesNewRoman,Italic" w:cs="TimesNewRoman,Italic"/>
          <w:i/>
          <w:iCs/>
          <w:color w:val="000000"/>
        </w:rPr>
        <w:t>1- errore di qualificazione del contratto</w:t>
      </w:r>
    </w:p>
    <w:p w:rsidR="00025919" w:rsidRPr="00C27A33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C27A33">
        <w:rPr>
          <w:rFonts w:ascii="TimesNewRoman,Italic" w:hAnsi="TimesNewRoman,Italic" w:cs="TimesNewRoman,Italic"/>
          <w:i/>
          <w:iCs/>
          <w:color w:val="000000"/>
        </w:rPr>
        <w:t>2- difformità tra il programma negoziale certificato e la successiva attuazione;</w:t>
      </w:r>
    </w:p>
    <w:p w:rsidR="00025919" w:rsidRPr="00C27A33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C27A33">
        <w:rPr>
          <w:rFonts w:ascii="TimesNewRoman,Italic" w:hAnsi="TimesNewRoman,Italic" w:cs="TimesNewRoman,Italic"/>
          <w:i/>
          <w:iCs/>
          <w:color w:val="000000"/>
        </w:rPr>
        <w:t>3- vizi del consenso.</w:t>
      </w:r>
    </w:p>
    <w:p w:rsidR="00025919" w:rsidRPr="00C27A33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C27A33">
        <w:rPr>
          <w:rFonts w:ascii="TimesNewRoman,Italic" w:hAnsi="TimesNewRoman,Italic" w:cs="TimesNewRoman,Italic"/>
          <w:i/>
          <w:iCs/>
          <w:color w:val="000000"/>
        </w:rPr>
        <w:t>Davanti al Tribunale Amministrativo Regionale di ________________________, entro il termine di gg.</w:t>
      </w:r>
    </w:p>
    <w:p w:rsidR="00025919" w:rsidRPr="00C27A33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C27A33">
        <w:rPr>
          <w:rFonts w:ascii="TimesNewRoman,Italic" w:hAnsi="TimesNewRoman,Italic" w:cs="TimesNewRoman,Italic"/>
          <w:i/>
          <w:iCs/>
          <w:color w:val="000000"/>
        </w:rPr>
        <w:t>60 dalla notifica del provvedimento per i seguenti motivi:</w:t>
      </w:r>
    </w:p>
    <w:p w:rsidR="00025919" w:rsidRPr="00C27A33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C27A33">
        <w:rPr>
          <w:rFonts w:ascii="TimesNewRoman,Italic" w:hAnsi="TimesNewRoman,Italic" w:cs="TimesNewRoman,Italic"/>
          <w:i/>
          <w:iCs/>
          <w:color w:val="000000"/>
        </w:rPr>
        <w:t>1- violazione del procedimento;</w:t>
      </w:r>
    </w:p>
    <w:p w:rsidR="00025919" w:rsidRPr="00C27A33" w:rsidRDefault="00025919" w:rsidP="00025919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</w:rPr>
      </w:pPr>
      <w:r w:rsidRPr="00C27A33">
        <w:rPr>
          <w:rFonts w:ascii="TimesNewRoman,Italic" w:hAnsi="TimesNewRoman,Italic" w:cs="TimesNewRoman,Italic"/>
          <w:i/>
          <w:iCs/>
          <w:color w:val="000000"/>
        </w:rPr>
        <w:t>2- eccesso di potere.</w:t>
      </w:r>
    </w:p>
    <w:p w:rsidR="00E913B3" w:rsidRPr="00FD2E6F" w:rsidRDefault="00E913B3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913B3" w:rsidRPr="00FD2E6F" w:rsidSect="00E91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31546F"/>
    <w:rsid w:val="00025919"/>
    <w:rsid w:val="001E5CB2"/>
    <w:rsid w:val="00283414"/>
    <w:rsid w:val="00296BC8"/>
    <w:rsid w:val="002E1979"/>
    <w:rsid w:val="0031546F"/>
    <w:rsid w:val="00534BD5"/>
    <w:rsid w:val="0055163D"/>
    <w:rsid w:val="005A6189"/>
    <w:rsid w:val="005D0207"/>
    <w:rsid w:val="00603BAC"/>
    <w:rsid w:val="00725DD3"/>
    <w:rsid w:val="00771485"/>
    <w:rsid w:val="007833CF"/>
    <w:rsid w:val="007E4AA4"/>
    <w:rsid w:val="008D79AF"/>
    <w:rsid w:val="00A32E5F"/>
    <w:rsid w:val="00A37BC3"/>
    <w:rsid w:val="00A46876"/>
    <w:rsid w:val="00A85E60"/>
    <w:rsid w:val="00B7746D"/>
    <w:rsid w:val="00B867F4"/>
    <w:rsid w:val="00BA6FAB"/>
    <w:rsid w:val="00E913B3"/>
    <w:rsid w:val="00EF07CD"/>
    <w:rsid w:val="00FB1F99"/>
    <w:rsid w:val="00FD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E6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2015-12-03T18:36:00Z</dcterms:created>
  <dcterms:modified xsi:type="dcterms:W3CDTF">2015-12-11T19:07:00Z</dcterms:modified>
</cp:coreProperties>
</file>