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27" w:rsidRPr="00C27A33" w:rsidRDefault="00B54E27" w:rsidP="00B54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C27A3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COMMISSIONE </w:t>
      </w:r>
      <w:proofErr w:type="spellStart"/>
      <w:r w:rsidRPr="00C27A33">
        <w:rPr>
          <w:rFonts w:ascii="Times New Roman" w:hAnsi="Times New Roman" w:cs="Times New Roman"/>
          <w:b/>
          <w:bCs/>
          <w:color w:val="000000"/>
          <w:sz w:val="26"/>
          <w:szCs w:val="26"/>
        </w:rPr>
        <w:t>DI</w:t>
      </w:r>
      <w:proofErr w:type="spellEnd"/>
      <w:r w:rsidRPr="00C27A3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CERTIFICAZIONE, CONCILIAZIONE ED ARBITRATO</w:t>
      </w:r>
    </w:p>
    <w:p w:rsidR="00B54E27" w:rsidRPr="00C27A33" w:rsidRDefault="00B54E27" w:rsidP="00B54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C27A33">
        <w:rPr>
          <w:rFonts w:ascii="Times New Roman" w:hAnsi="Times New Roman" w:cs="Times New Roman"/>
          <w:color w:val="000000"/>
          <w:sz w:val="20"/>
          <w:szCs w:val="20"/>
        </w:rPr>
        <w:t>presso il Consiglio Provinciale dell’Ordine dei Consulenti del lavoro di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Cagliari</w:t>
      </w:r>
    </w:p>
    <w:p w:rsidR="00B54E27" w:rsidRPr="00C27A33" w:rsidRDefault="00B54E27" w:rsidP="00B54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C1C1"/>
          <w:sz w:val="24"/>
          <w:szCs w:val="24"/>
        </w:rPr>
      </w:pPr>
      <w:r>
        <w:rPr>
          <w:rFonts w:ascii="Times New Roman" w:hAnsi="Times New Roman" w:cs="Times New Roman"/>
          <w:color w:val="C1C1C1"/>
          <w:sz w:val="24"/>
          <w:szCs w:val="24"/>
        </w:rPr>
        <w:t xml:space="preserve"> </w:t>
      </w:r>
    </w:p>
    <w:p w:rsidR="00B54E27" w:rsidRPr="00C27A33" w:rsidRDefault="00B54E27" w:rsidP="00B54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C27A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P</w:t>
      </w:r>
      <w:r w:rsidRPr="00C27A33">
        <w:rPr>
          <w:rFonts w:ascii="Times New Roman" w:hAnsi="Times New Roman" w:cs="Times New Roman"/>
          <w:b/>
          <w:bCs/>
          <w:color w:val="000000"/>
        </w:rPr>
        <w:t xml:space="preserve">ROVVEDIMENTO </w:t>
      </w:r>
      <w:proofErr w:type="spellStart"/>
      <w:r w:rsidRPr="00C27A33">
        <w:rPr>
          <w:rFonts w:ascii="Times New Roman" w:hAnsi="Times New Roman" w:cs="Times New Roman"/>
          <w:b/>
          <w:bCs/>
          <w:color w:val="000000"/>
        </w:rPr>
        <w:t>DI</w:t>
      </w:r>
      <w:proofErr w:type="spellEnd"/>
      <w:r w:rsidRPr="00C27A33">
        <w:rPr>
          <w:rFonts w:ascii="Times New Roman" w:hAnsi="Times New Roman" w:cs="Times New Roman"/>
          <w:b/>
          <w:bCs/>
          <w:color w:val="000000"/>
        </w:rPr>
        <w:t xml:space="preserve"> CERTIFICAZIONE DEL CONTRATTO </w:t>
      </w:r>
      <w:proofErr w:type="spellStart"/>
      <w:r w:rsidRPr="00C27A33">
        <w:rPr>
          <w:rFonts w:ascii="Times New Roman" w:hAnsi="Times New Roman" w:cs="Times New Roman"/>
          <w:b/>
          <w:bCs/>
          <w:color w:val="000000"/>
        </w:rPr>
        <w:t>DI</w:t>
      </w:r>
      <w:proofErr w:type="spellEnd"/>
      <w:r w:rsidRPr="00C27A33">
        <w:rPr>
          <w:rFonts w:ascii="Times New Roman" w:hAnsi="Times New Roman" w:cs="Times New Roman"/>
          <w:b/>
          <w:bCs/>
          <w:color w:val="000000"/>
        </w:rPr>
        <w:t xml:space="preserve"> SOMMINISTRAZIONE</w:t>
      </w:r>
    </w:p>
    <w:p w:rsidR="00B54E27" w:rsidRPr="00C27A33" w:rsidRDefault="00B54E27" w:rsidP="00B54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 COMMISSIONE</w:t>
      </w:r>
    </w:p>
    <w:p w:rsidR="00B54E27" w:rsidRPr="00C27A33" w:rsidRDefault="00B54E27" w:rsidP="00B54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Così composta:</w:t>
      </w:r>
    </w:p>
    <w:p w:rsidR="00B54E27" w:rsidRPr="00C27A33" w:rsidRDefault="00B54E27" w:rsidP="00B54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1) __________________________________________________ (Presidente);</w:t>
      </w:r>
    </w:p>
    <w:p w:rsidR="00B54E27" w:rsidRPr="00C27A33" w:rsidRDefault="00B54E27" w:rsidP="00B54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2) __________________________________________________ (Segretario);</w:t>
      </w:r>
    </w:p>
    <w:p w:rsidR="00B54E27" w:rsidRPr="00C27A33" w:rsidRDefault="00B54E27" w:rsidP="00B54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3) __________________________________________________ (Relatore);</w:t>
      </w:r>
    </w:p>
    <w:p w:rsidR="00B54E27" w:rsidRPr="00C27A33" w:rsidRDefault="00B54E27" w:rsidP="00B54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4) __________________________________________________ (Commissario);</w:t>
      </w:r>
    </w:p>
    <w:p w:rsidR="00B54E27" w:rsidRDefault="00B54E27" w:rsidP="00B54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5) __________________________________________________ (Commissario),</w:t>
      </w:r>
    </w:p>
    <w:p w:rsidR="00B5286F" w:rsidRPr="00C27A33" w:rsidRDefault="00B5286F" w:rsidP="00B54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4E27" w:rsidRPr="00C27A33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costituita con Delibera del Consiglio provinciale dell’Ordine dei Consulenti del lavoro della</w:t>
      </w:r>
      <w:r w:rsidR="00B52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provincia di _________________ n. ______ del _______________ e alla presenza dei membri di</w:t>
      </w:r>
      <w:r w:rsidR="00B52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diritto ex art.2, del proprio Regolamento e dato atto che partecipano all’odierna riunione i </w:t>
      </w: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Sigg.ri</w:t>
      </w:r>
      <w:proofErr w:type="spellEnd"/>
    </w:p>
    <w:p w:rsidR="00B54E27" w:rsidRPr="00C27A33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 con funzioni consultive</w:t>
      </w:r>
    </w:p>
    <w:p w:rsidR="00B54E27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in rappresentanza di _________________________________________</w:t>
      </w:r>
    </w:p>
    <w:p w:rsidR="00B5286F" w:rsidRPr="00C27A33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E27" w:rsidRPr="00C27A33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ESAMINATA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nella seduta tenutasi il _________________ presso la sede del Consiglio</w:t>
      </w:r>
      <w:r w:rsidR="00B528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provinciale dell’Ordine dei consulenti del lavoro di ____________________, l’istanza sottoscritta e</w:t>
      </w:r>
    </w:p>
    <w:p w:rsidR="00B54E27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prodotta in data ______ dal</w:t>
      </w:r>
    </w:p>
    <w:p w:rsidR="00B5286F" w:rsidRPr="00C27A33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E27" w:rsidRPr="00C27A33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Sig. ............................................................., nato a .................................., Prov. ............, il</w:t>
      </w:r>
    </w:p>
    <w:p w:rsidR="00B54E27" w:rsidRPr="00C27A33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 cod. </w:t>
      </w: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fisc</w:t>
      </w:r>
      <w:proofErr w:type="spellEnd"/>
      <w:r w:rsidRPr="00C27A33">
        <w:rPr>
          <w:rFonts w:ascii="Times New Roman" w:hAnsi="Times New Roman" w:cs="Times New Roman"/>
          <w:color w:val="000000"/>
          <w:sz w:val="24"/>
          <w:szCs w:val="24"/>
        </w:rPr>
        <w:t>. ..................................., in qualità di .................................................................</w:t>
      </w:r>
    </w:p>
    <w:p w:rsidR="00B54E27" w:rsidRPr="00C27A33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dell’agenzia del per il lavoro, denominata.................................................... di cui all’autorizzazione</w:t>
      </w:r>
    </w:p>
    <w:p w:rsidR="00B54E27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ministero del lavoro n. </w:t>
      </w: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proofErr w:type="spellEnd"/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. del </w:t>
      </w: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  <w:proofErr w:type="spellEnd"/>
      <w:r w:rsidRPr="00C27A33">
        <w:rPr>
          <w:rFonts w:ascii="Times New Roman" w:hAnsi="Times New Roman" w:cs="Times New Roman"/>
          <w:color w:val="000000"/>
          <w:sz w:val="24"/>
          <w:szCs w:val="24"/>
        </w:rPr>
        <w:t>, assistito da ________________________</w:t>
      </w:r>
    </w:p>
    <w:p w:rsidR="00B5286F" w:rsidRPr="00C27A33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E27" w:rsidRDefault="00B54E27" w:rsidP="00B52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e</w:t>
      </w:r>
    </w:p>
    <w:p w:rsidR="00B5286F" w:rsidRPr="00C27A33" w:rsidRDefault="00B5286F" w:rsidP="00B52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4E27" w:rsidRPr="00C27A33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il Sig. ............................................................., nato a .................................., Prov. ............, il</w:t>
      </w:r>
    </w:p>
    <w:p w:rsidR="00B54E27" w:rsidRPr="00C27A33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 cod. </w:t>
      </w: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fisc</w:t>
      </w:r>
      <w:proofErr w:type="spellEnd"/>
      <w:r w:rsidRPr="00C27A33">
        <w:rPr>
          <w:rFonts w:ascii="Times New Roman" w:hAnsi="Times New Roman" w:cs="Times New Roman"/>
          <w:color w:val="000000"/>
          <w:sz w:val="24"/>
          <w:szCs w:val="24"/>
        </w:rPr>
        <w:t>. ..................................., in qualità di .................................................................</w:t>
      </w:r>
    </w:p>
    <w:p w:rsidR="00B54E27" w:rsidRPr="00C27A33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dell’utilizzatore, denominato.................................................................................................................</w:t>
      </w:r>
    </w:p>
    <w:p w:rsidR="00B54E27" w:rsidRPr="00C27A33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cod. </w:t>
      </w:r>
      <w:proofErr w:type="spellStart"/>
      <w:r w:rsidRPr="00C27A33">
        <w:rPr>
          <w:rFonts w:ascii="Times New Roman" w:hAnsi="Times New Roman" w:cs="Times New Roman"/>
          <w:color w:val="000000"/>
          <w:sz w:val="24"/>
          <w:szCs w:val="24"/>
        </w:rPr>
        <w:t>fisc</w:t>
      </w:r>
      <w:proofErr w:type="spellEnd"/>
      <w:r w:rsidRPr="00C27A33">
        <w:rPr>
          <w:rFonts w:ascii="Times New Roman" w:hAnsi="Times New Roman" w:cs="Times New Roman"/>
          <w:color w:val="000000"/>
          <w:sz w:val="24"/>
          <w:szCs w:val="24"/>
        </w:rPr>
        <w:t>. ......................... partita Iva .......................... con sede a .................................................,</w:t>
      </w:r>
    </w:p>
    <w:p w:rsidR="00B54E27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cap. ......., in via ......................................................... , assistito da _________________</w:t>
      </w:r>
    </w:p>
    <w:p w:rsidR="00B5286F" w:rsidRPr="00C27A33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E27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intesa a certificare la qualificazione del contratto di somministrazione tra le stesse stipulato,</w:t>
      </w:r>
    </w:p>
    <w:p w:rsidR="00B5286F" w:rsidRPr="00C27A33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E27" w:rsidRPr="00C27A33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ESPLETATA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l’audizione delle parti in data ________, come da verbale di audizione redatto ex</w:t>
      </w:r>
    </w:p>
    <w:p w:rsidR="00B54E27" w:rsidRPr="00C27A33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art.12 del proprio Regolamento;</w:t>
      </w:r>
    </w:p>
    <w:p w:rsidR="00B5286F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E27" w:rsidRPr="00C27A33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COMPLETATO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l’esame della documentazione prodotta dalle parti in data _______________;</w:t>
      </w:r>
    </w:p>
    <w:p w:rsidR="00B5286F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E27" w:rsidRPr="00C27A33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RILEVATO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che sono/non sono pervenute osservazioni da parte di ______________________</w:t>
      </w:r>
    </w:p>
    <w:p w:rsidR="00B54E27" w:rsidRPr="00C27A33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____________________________________________________________________________;</w:t>
      </w:r>
    </w:p>
    <w:p w:rsidR="00B5286F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E27" w:rsidRPr="00C27A33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SENTITO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il relatore nominato ex art.11 del proprio Regolamento;</w:t>
      </w:r>
    </w:p>
    <w:p w:rsidR="00B5286F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E27" w:rsidRPr="00C27A33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VERIFICATA 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la piena legittimità, formale e sostanziale, della procedura seguita secondo quanto</w:t>
      </w:r>
    </w:p>
    <w:p w:rsidR="00B54E27" w:rsidRPr="00C27A33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previsto dal Regolamento interno della Commissione;</w:t>
      </w:r>
    </w:p>
    <w:p w:rsidR="00B5286F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286F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E27" w:rsidRDefault="00B54E27" w:rsidP="00B52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CERTIFICA</w:t>
      </w:r>
    </w:p>
    <w:p w:rsidR="00B5286F" w:rsidRPr="00C27A33" w:rsidRDefault="00B5286F" w:rsidP="00B52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E27" w:rsidRPr="00C27A33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che il contratto di somministrazione, così come dalla documentazione prodotta e conservata agli atti</w:t>
      </w:r>
    </w:p>
    <w:p w:rsidR="00B54E27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e come rappresentato dalle parti in sede di istanza e di audizione,</w:t>
      </w:r>
    </w:p>
    <w:p w:rsidR="00B5286F" w:rsidRPr="00C27A33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E27" w:rsidRDefault="00B54E27" w:rsidP="00B52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È CONFORME</w:t>
      </w:r>
    </w:p>
    <w:p w:rsidR="00B5286F" w:rsidRPr="00C27A33" w:rsidRDefault="00B5286F" w:rsidP="00B528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4E27" w:rsidRPr="00C27A33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alla tipologia prevista dall’art. ________ considerato che:</w:t>
      </w:r>
    </w:p>
    <w:p w:rsidR="00B54E27" w:rsidRPr="00C27A33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27A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motivazione</w:t>
      </w:r>
      <w:r w:rsidRPr="00C27A33">
        <w:rPr>
          <w:rFonts w:ascii="Times New Roman" w:hAnsi="Times New Roman" w:cs="Times New Roman"/>
          <w:color w:val="000000"/>
          <w:sz w:val="24"/>
          <w:szCs w:val="24"/>
        </w:rPr>
        <w:t>) ______________________________________________________________</w:t>
      </w:r>
    </w:p>
    <w:p w:rsidR="00B54E27" w:rsidRPr="00C27A33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54E27" w:rsidRPr="00C27A33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:rsidR="00B54E27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B5286F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286F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286F" w:rsidRPr="00C27A33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E27" w:rsidRPr="00C27A33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Il presente provvedimento produce effetti: </w:t>
      </w:r>
      <w:r w:rsidRPr="00C27A33">
        <w:rPr>
          <w:rFonts w:ascii="Arial" w:hAnsi="Arial" w:cs="Arial"/>
          <w:color w:val="000000"/>
          <w:sz w:val="25"/>
          <w:szCs w:val="25"/>
        </w:rPr>
        <w:t xml:space="preserve">󲐀 </w:t>
      </w:r>
      <w:r w:rsidRPr="00C27A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civili </w:t>
      </w:r>
      <w:r w:rsidRPr="00C27A33">
        <w:rPr>
          <w:rFonts w:ascii="Arial" w:hAnsi="Arial" w:cs="Arial"/>
          <w:color w:val="000000"/>
          <w:sz w:val="25"/>
          <w:szCs w:val="25"/>
        </w:rPr>
        <w:t xml:space="preserve">󲐀 </w:t>
      </w:r>
      <w:r w:rsidRPr="00C27A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amministrativi </w:t>
      </w:r>
      <w:r w:rsidRPr="00C27A33">
        <w:rPr>
          <w:rFonts w:ascii="Arial" w:hAnsi="Arial" w:cs="Arial"/>
          <w:color w:val="000000"/>
          <w:sz w:val="25"/>
          <w:szCs w:val="25"/>
        </w:rPr>
        <w:t xml:space="preserve">󲐀 </w:t>
      </w:r>
      <w:r w:rsidRPr="00C27A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previdenziali </w:t>
      </w:r>
      <w:r w:rsidRPr="00C27A33">
        <w:rPr>
          <w:rFonts w:ascii="Arial" w:hAnsi="Arial" w:cs="Arial"/>
          <w:color w:val="000000"/>
          <w:sz w:val="25"/>
          <w:szCs w:val="25"/>
        </w:rPr>
        <w:t xml:space="preserve">󲐀 </w:t>
      </w:r>
      <w:r w:rsidRPr="00C27A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fiscali,</w:t>
      </w:r>
    </w:p>
    <w:p w:rsidR="00B54E27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conformemente a quanto richiesto dalle parti.</w:t>
      </w:r>
    </w:p>
    <w:p w:rsidR="00B5286F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5286F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5286F" w:rsidRPr="00C27A33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5286F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 xml:space="preserve">______________, lì _______________ </w:t>
      </w:r>
    </w:p>
    <w:p w:rsidR="00B5286F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286F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4E27" w:rsidRDefault="00B54E27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A33">
        <w:rPr>
          <w:rFonts w:ascii="Times New Roman" w:hAnsi="Times New Roman" w:cs="Times New Roman"/>
          <w:color w:val="000000"/>
          <w:sz w:val="24"/>
          <w:szCs w:val="24"/>
        </w:rPr>
        <w:t>Sottoscrizioni</w:t>
      </w:r>
    </w:p>
    <w:p w:rsidR="00B5286F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286F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286F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286F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286F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286F" w:rsidRDefault="00B5286F" w:rsidP="00B528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286F" w:rsidRPr="00C27A33" w:rsidRDefault="00B5286F" w:rsidP="00B5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C27A33">
        <w:rPr>
          <w:rFonts w:ascii="Times New Roman" w:hAnsi="Times New Roman" w:cs="Times New Roman"/>
          <w:b/>
          <w:bCs/>
          <w:i/>
          <w:iCs/>
          <w:color w:val="000000"/>
        </w:rPr>
        <w:t>Avvertenze</w:t>
      </w:r>
    </w:p>
    <w:p w:rsidR="00B5286F" w:rsidRPr="00C27A33" w:rsidRDefault="00B5286F" w:rsidP="00B5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Il presente provvedimento produce effetti nei confronti delle parti e dei terzi interessati. Tanto le parti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27A33">
        <w:rPr>
          <w:rFonts w:ascii="Times New Roman" w:hAnsi="Times New Roman" w:cs="Times New Roman"/>
          <w:i/>
          <w:iCs/>
          <w:color w:val="000000"/>
        </w:rPr>
        <w:t xml:space="preserve">quanto i terzi, ai sensi dell’art. 80, comma 1, </w:t>
      </w:r>
      <w:proofErr w:type="spellStart"/>
      <w:r w:rsidRPr="00C27A33">
        <w:rPr>
          <w:rFonts w:ascii="Times New Roman" w:hAnsi="Times New Roman" w:cs="Times New Roman"/>
          <w:i/>
          <w:iCs/>
          <w:color w:val="000000"/>
        </w:rPr>
        <w:t>D.Lgs.</w:t>
      </w:r>
      <w:proofErr w:type="spellEnd"/>
      <w:r w:rsidRPr="00C27A33">
        <w:rPr>
          <w:rFonts w:ascii="Times New Roman" w:hAnsi="Times New Roman" w:cs="Times New Roman"/>
          <w:i/>
          <w:iCs/>
          <w:color w:val="000000"/>
        </w:rPr>
        <w:t xml:space="preserve"> n. 276/2003 hanno facoltà di proporre ricorso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27A33">
        <w:rPr>
          <w:rFonts w:ascii="Times New Roman" w:hAnsi="Times New Roman" w:cs="Times New Roman"/>
          <w:i/>
          <w:iCs/>
          <w:color w:val="000000"/>
        </w:rPr>
        <w:t>davanti al Giudice del Lavoro di ________________________, previo esperimento del tentativo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27A33">
        <w:rPr>
          <w:rFonts w:ascii="Times New Roman" w:hAnsi="Times New Roman" w:cs="Times New Roman"/>
          <w:i/>
          <w:iCs/>
          <w:color w:val="000000"/>
        </w:rPr>
        <w:t xml:space="preserve">obbligatorio di </w:t>
      </w:r>
      <w:r>
        <w:rPr>
          <w:rFonts w:ascii="Times New Roman" w:hAnsi="Times New Roman" w:cs="Times New Roman"/>
          <w:i/>
          <w:iCs/>
          <w:color w:val="000000"/>
        </w:rPr>
        <w:t xml:space="preserve"> c</w:t>
      </w:r>
      <w:r w:rsidRPr="00C27A33">
        <w:rPr>
          <w:rFonts w:ascii="Times New Roman" w:hAnsi="Times New Roman" w:cs="Times New Roman"/>
          <w:i/>
          <w:iCs/>
          <w:color w:val="000000"/>
        </w:rPr>
        <w:t>onciliazione davanti a questa Commissione di certificazione, ex art.80, comma 4,</w:t>
      </w:r>
    </w:p>
    <w:p w:rsidR="00B5286F" w:rsidRDefault="00B5286F" w:rsidP="00B5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proofErr w:type="spellStart"/>
      <w:r w:rsidRPr="00C27A33">
        <w:rPr>
          <w:rFonts w:ascii="Times New Roman" w:hAnsi="Times New Roman" w:cs="Times New Roman"/>
          <w:i/>
          <w:iCs/>
          <w:color w:val="000000"/>
        </w:rPr>
        <w:t>D.Lgs.</w:t>
      </w:r>
      <w:proofErr w:type="spellEnd"/>
      <w:r w:rsidRPr="00C27A33">
        <w:rPr>
          <w:rFonts w:ascii="Times New Roman" w:hAnsi="Times New Roman" w:cs="Times New Roman"/>
          <w:i/>
          <w:iCs/>
          <w:color w:val="000000"/>
        </w:rPr>
        <w:t xml:space="preserve"> citato, entro il termine di prescrizione del diritto fatto valere, per i seguenti motivi:</w:t>
      </w:r>
    </w:p>
    <w:p w:rsidR="00B5286F" w:rsidRPr="00C27A33" w:rsidRDefault="00B5286F" w:rsidP="00B5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</w:p>
    <w:p w:rsidR="00B5286F" w:rsidRPr="00C27A33" w:rsidRDefault="00B5286F" w:rsidP="00B5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1- errore di qualificazione del contratto</w:t>
      </w:r>
    </w:p>
    <w:p w:rsidR="00B5286F" w:rsidRPr="00C27A33" w:rsidRDefault="00B5286F" w:rsidP="00B5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2- difformità tra il programma negoziale certificato e la successiva attuazione;</w:t>
      </w:r>
    </w:p>
    <w:p w:rsidR="00B5286F" w:rsidRPr="00C27A33" w:rsidRDefault="00B5286F" w:rsidP="00B5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3- vizi del consenso.</w:t>
      </w:r>
    </w:p>
    <w:p w:rsidR="00B5286F" w:rsidRPr="00C27A33" w:rsidRDefault="00B5286F" w:rsidP="00B5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Davanti al Tribunale Amministrativo Regionale di ________________________, entro il termine di gg.</w:t>
      </w:r>
    </w:p>
    <w:p w:rsidR="00B5286F" w:rsidRPr="00C27A33" w:rsidRDefault="00B5286F" w:rsidP="00B5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60 dalla notifica del provvedimento per i seguenti motivi:</w:t>
      </w:r>
    </w:p>
    <w:p w:rsidR="00B5286F" w:rsidRPr="00C27A33" w:rsidRDefault="00B5286F" w:rsidP="00B5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1- violazione del procedimento;</w:t>
      </w:r>
    </w:p>
    <w:p w:rsidR="00B5286F" w:rsidRPr="00C27A33" w:rsidRDefault="00B5286F" w:rsidP="00B528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C27A33">
        <w:rPr>
          <w:rFonts w:ascii="Times New Roman" w:hAnsi="Times New Roman" w:cs="Times New Roman"/>
          <w:i/>
          <w:iCs/>
          <w:color w:val="000000"/>
        </w:rPr>
        <w:t>2- eccesso di potere.</w:t>
      </w:r>
    </w:p>
    <w:p w:rsidR="00B5286F" w:rsidRDefault="00B5286F" w:rsidP="00B54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286F" w:rsidRPr="00C27A33" w:rsidRDefault="00B5286F" w:rsidP="00B54E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13B3" w:rsidRPr="00B54E27" w:rsidRDefault="00E913B3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913B3" w:rsidRPr="00B54E27" w:rsidSect="00E913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08"/>
  <w:hyphenationZone w:val="283"/>
  <w:characterSpacingControl w:val="doNotCompress"/>
  <w:compat/>
  <w:rsids>
    <w:rsidRoot w:val="0031546F"/>
    <w:rsid w:val="001E5CB2"/>
    <w:rsid w:val="00283414"/>
    <w:rsid w:val="00296BC8"/>
    <w:rsid w:val="002E1979"/>
    <w:rsid w:val="0031546F"/>
    <w:rsid w:val="0055163D"/>
    <w:rsid w:val="005A6189"/>
    <w:rsid w:val="005D0207"/>
    <w:rsid w:val="00603BAC"/>
    <w:rsid w:val="006C5ABF"/>
    <w:rsid w:val="00725DD3"/>
    <w:rsid w:val="00771485"/>
    <w:rsid w:val="007833CF"/>
    <w:rsid w:val="007E4AA4"/>
    <w:rsid w:val="008D79AF"/>
    <w:rsid w:val="00A32E5F"/>
    <w:rsid w:val="00A37BC3"/>
    <w:rsid w:val="00A46876"/>
    <w:rsid w:val="00A85E60"/>
    <w:rsid w:val="00B5286F"/>
    <w:rsid w:val="00B54E27"/>
    <w:rsid w:val="00B7746D"/>
    <w:rsid w:val="00B867F4"/>
    <w:rsid w:val="00BA6FAB"/>
    <w:rsid w:val="00E913B3"/>
    <w:rsid w:val="00EF07CD"/>
    <w:rsid w:val="00FB1F99"/>
    <w:rsid w:val="00FD2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E2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704</Words>
  <Characters>4015</Characters>
  <Application>Microsoft Office Word</Application>
  <DocSecurity>0</DocSecurity>
  <Lines>33</Lines>
  <Paragraphs>9</Paragraphs>
  <ScaleCrop>false</ScaleCrop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2015-12-03T18:37:00Z</dcterms:created>
  <dcterms:modified xsi:type="dcterms:W3CDTF">2015-12-11T19:03:00Z</dcterms:modified>
</cp:coreProperties>
</file>