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C27A33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STANZA DEL TENTATIVO FACOLTATIVO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  <w:sz w:val="19"/>
          <w:szCs w:val="19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CONCILIAZIONE</w:t>
      </w:r>
    </w:p>
    <w:p w:rsidR="00DA7690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Spett.le</w:t>
      </w:r>
      <w:proofErr w:type="spellEnd"/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>Commissione di certificazione,</w:t>
      </w:r>
      <w:r w:rsidR="00DA76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27A33">
        <w:rPr>
          <w:rFonts w:ascii="Times New Roman" w:hAnsi="Times New Roman" w:cs="Times New Roman"/>
          <w:b/>
          <w:bCs/>
          <w:color w:val="000000"/>
        </w:rPr>
        <w:t>conciliazione ed arbitrato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c/o Consiglio provinciale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Ordine consulenti del lavoro</w:t>
      </w:r>
      <w:r w:rsidR="00DA7690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 xml:space="preserve">di </w:t>
      </w:r>
      <w:r>
        <w:rPr>
          <w:rFonts w:ascii="Times New Roman" w:hAnsi="Times New Roman" w:cs="Times New Roman"/>
          <w:color w:val="000000"/>
        </w:rPr>
        <w:t>Cagliari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Via Sidney </w:t>
      </w:r>
      <w:proofErr w:type="spellStart"/>
      <w:r>
        <w:rPr>
          <w:rFonts w:ascii="Times New Roman" w:hAnsi="Times New Roman" w:cs="Times New Roman"/>
          <w:color w:val="000000"/>
        </w:rPr>
        <w:t>Sonnino</w:t>
      </w:r>
      <w:proofErr w:type="spellEnd"/>
      <w:r>
        <w:rPr>
          <w:rFonts w:ascii="Times New Roman" w:hAnsi="Times New Roman" w:cs="Times New Roman"/>
          <w:color w:val="000000"/>
        </w:rPr>
        <w:t xml:space="preserve"> 37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Cap. 09125 - </w:t>
      </w:r>
      <w:r w:rsidRPr="00C27A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Cagliari</w:t>
      </w:r>
    </w:p>
    <w:p w:rsidR="006E69EA" w:rsidRPr="003D3A1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3A13">
        <w:rPr>
          <w:rFonts w:ascii="Times New Roman" w:hAnsi="Times New Roman" w:cs="Times New Roman"/>
          <w:color w:val="000000"/>
        </w:rPr>
        <w:t xml:space="preserve">Tel. </w:t>
      </w:r>
      <w:r w:rsidRPr="003D3A13">
        <w:rPr>
          <w:rFonts w:ascii="Times New Roman" w:hAnsi="Times New Roman" w:cs="Times New Roman"/>
        </w:rPr>
        <w:t>070-665773</w:t>
      </w:r>
    </w:p>
    <w:p w:rsidR="006E69EA" w:rsidRPr="003D3A1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A13">
        <w:rPr>
          <w:rFonts w:ascii="Times New Roman" w:hAnsi="Times New Roman" w:cs="Times New Roman"/>
          <w:color w:val="000000"/>
        </w:rPr>
        <w:t xml:space="preserve">Fax </w:t>
      </w:r>
      <w:r w:rsidRPr="003D3A13">
        <w:rPr>
          <w:rFonts w:ascii="Times New Roman" w:hAnsi="Times New Roman" w:cs="Times New Roman"/>
        </w:rPr>
        <w:t>070-665804</w:t>
      </w:r>
    </w:p>
    <w:p w:rsidR="006E69EA" w:rsidRPr="00613206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13206">
        <w:rPr>
          <w:rFonts w:ascii="Times New Roman" w:hAnsi="Times New Roman" w:cs="Times New Roman"/>
          <w:color w:val="000000"/>
        </w:rPr>
        <w:t>P.E.C.</w:t>
      </w:r>
      <w:proofErr w:type="spellEnd"/>
      <w:r w:rsidRPr="00613206">
        <w:rPr>
          <w:rFonts w:ascii="Times New Roman" w:hAnsi="Times New Roman" w:cs="Times New Roman"/>
          <w:color w:val="000000"/>
        </w:rPr>
        <w:t>: ordine.cagliari@consulentidellavoropec.it</w:t>
      </w:r>
    </w:p>
    <w:p w:rsidR="006E69EA" w:rsidRPr="003D3A1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3A13">
        <w:rPr>
          <w:rFonts w:ascii="Times New Roman" w:hAnsi="Times New Roman" w:cs="Times New Roman"/>
          <w:color w:val="000000"/>
        </w:rPr>
        <w:t xml:space="preserve">E-Mail: </w:t>
      </w:r>
      <w:r w:rsidRPr="003D3A13">
        <w:rPr>
          <w:rFonts w:ascii="Times New Roman" w:hAnsi="Times New Roman" w:cs="Times New Roman"/>
        </w:rPr>
        <w:t>ordine@consulentilavoro.cagliari.it</w:t>
      </w:r>
    </w:p>
    <w:p w:rsidR="00DA7690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C27A33">
        <w:rPr>
          <w:rFonts w:ascii="Times New Roman" w:hAnsi="Times New Roman" w:cs="Times New Roman"/>
          <w:color w:val="000000"/>
        </w:rPr>
        <w:t>Spett.le</w:t>
      </w:r>
      <w:proofErr w:type="spellEnd"/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(Ragione sociale ditta)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Via/Piazza ____________________</w:t>
      </w: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C27A33">
        <w:rPr>
          <w:rFonts w:ascii="Times New Roman" w:hAnsi="Times New Roman" w:cs="Times New Roman"/>
          <w:color w:val="000000"/>
        </w:rPr>
        <w:t>Cap</w:t>
      </w:r>
      <w:proofErr w:type="spellEnd"/>
      <w:r w:rsidRPr="00C27A33">
        <w:rPr>
          <w:rFonts w:ascii="Times New Roman" w:hAnsi="Times New Roman" w:cs="Times New Roman"/>
          <w:color w:val="000000"/>
        </w:rPr>
        <w:t xml:space="preserve"> _________- località __________</w:t>
      </w:r>
    </w:p>
    <w:p w:rsidR="00DA7690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A7690" w:rsidRPr="00C27A33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 xml:space="preserve">Oggetto: istanza di tentativo facoltativo di conciliazione di cui agli articoli 410 e ss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c.p.c.</w:t>
      </w:r>
      <w:proofErr w:type="spellEnd"/>
    </w:p>
    <w:p w:rsidR="00DA7690" w:rsidRPr="00C27A33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Il sottoscritto </w:t>
      </w:r>
      <w:proofErr w:type="spellStart"/>
      <w:r w:rsidRPr="00C27A33">
        <w:rPr>
          <w:rFonts w:ascii="Times New Roman" w:hAnsi="Times New Roman" w:cs="Times New Roman"/>
          <w:color w:val="000000"/>
        </w:rPr>
        <w:t>……………</w:t>
      </w:r>
      <w:proofErr w:type="spellEnd"/>
      <w:r w:rsidRPr="00C27A33">
        <w:rPr>
          <w:rFonts w:ascii="Times New Roman" w:hAnsi="Times New Roman" w:cs="Times New Roman"/>
          <w:color w:val="000000"/>
        </w:rPr>
        <w:t>........................................................., nato a ..................................................., Prov.</w:t>
      </w: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........., il ........................... cod. </w:t>
      </w:r>
      <w:proofErr w:type="spellStart"/>
      <w:r w:rsidRPr="00C27A33">
        <w:rPr>
          <w:rFonts w:ascii="Times New Roman" w:hAnsi="Times New Roman" w:cs="Times New Roman"/>
          <w:color w:val="000000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</w:rPr>
        <w:t>. ......................................, domiciliato a .....................................................,</w:t>
      </w: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cap. ............., in via .............................. tel. ......................................, Fax ............................. indirizzo e-mail</w:t>
      </w: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per le comunicazioni ..........................................................,</w:t>
      </w:r>
    </w:p>
    <w:p w:rsidR="006E69EA" w:rsidRDefault="006E69EA" w:rsidP="00DA7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 H I E D E</w:t>
      </w:r>
    </w:p>
    <w:p w:rsidR="00DA7690" w:rsidRPr="00C27A33" w:rsidRDefault="00DA7690" w:rsidP="00DA7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che sia esperito il tentativo di conciliazione ai sensi dell’art. 410 </w:t>
      </w:r>
      <w:proofErr w:type="spellStart"/>
      <w:r w:rsidRPr="00C27A33">
        <w:rPr>
          <w:rFonts w:ascii="Times New Roman" w:hAnsi="Times New Roman" w:cs="Times New Roman"/>
          <w:color w:val="000000"/>
        </w:rPr>
        <w:t>c.p.c.</w:t>
      </w:r>
      <w:proofErr w:type="spellEnd"/>
      <w:r w:rsidRPr="00C27A33">
        <w:rPr>
          <w:rFonts w:ascii="Times New Roman" w:hAnsi="Times New Roman" w:cs="Times New Roman"/>
          <w:color w:val="000000"/>
        </w:rPr>
        <w:t xml:space="preserve"> così come sostituito dall’art. 31 della</w:t>
      </w: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Legge 4 novembre 2010, n. 183, nei confronti della ditta (ragione o denominazione sociale)</w:t>
      </w: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 esercente l’attività di</w:t>
      </w:r>
      <w:r w:rsidRPr="00C27A33"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settore aziendale: numero dipendenti:</w:t>
      </w: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 con sede legale in</w:t>
      </w: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 via ___________________ n. ___ tel. ____________ fax ______________</w:t>
      </w: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C27A33">
        <w:rPr>
          <w:rFonts w:ascii="Times New Roman" w:hAnsi="Times New Roman" w:cs="Times New Roman"/>
          <w:color w:val="000000"/>
        </w:rPr>
        <w:t>email</w:t>
      </w:r>
      <w:proofErr w:type="spellEnd"/>
      <w:r w:rsidRPr="00C27A33">
        <w:rPr>
          <w:rFonts w:ascii="Times New Roman" w:hAnsi="Times New Roman" w:cs="Times New Roman"/>
          <w:color w:val="000000"/>
        </w:rPr>
        <w:t xml:space="preserve"> _____________________________alle dipendente è stato/è occupato dal _________ al ___________</w:t>
      </w:r>
    </w:p>
    <w:p w:rsidR="006E69EA" w:rsidRPr="00C27A33" w:rsidRDefault="006E69EA" w:rsidP="00DA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presso la sede di ___________________ via ___________________ con qualifica di __________________</w:t>
      </w: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con le mansioni di _______________________</w:t>
      </w:r>
    </w:p>
    <w:p w:rsidR="00DA7690" w:rsidRPr="00C27A33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AGRICOLTURA fino a 5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INDUSTRIA da 6 a 15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COMMERCIO oltre i 15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ARTIGIANATO</w:t>
      </w: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ALTRO ___________________________</w:t>
      </w:r>
    </w:p>
    <w:p w:rsidR="00DA7690" w:rsidRPr="00C27A33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Per le seguenti causali (barrare la parte che interessa):</w:t>
      </w:r>
    </w:p>
    <w:p w:rsidR="00DA7690" w:rsidRPr="00C27A33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Differenze retributive importo _____________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Mancata retribuzione dal______ al ______ importo _____________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Compenso per lavoro straordinario dal______ al _____ importo _____________</w:t>
      </w: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Gratifica natalizia/14^ mensilità importo _____________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Indennità sostitutiva del preavviso importo _____________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Provvigioni importo _____________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proofErr w:type="spellStart"/>
      <w:r w:rsidRPr="00C27A33">
        <w:rPr>
          <w:rFonts w:ascii="Times New Roman" w:hAnsi="Times New Roman" w:cs="Times New Roman"/>
          <w:color w:val="000000"/>
        </w:rPr>
        <w:t>T.F.R.</w:t>
      </w:r>
      <w:proofErr w:type="spellEnd"/>
      <w:r w:rsidRPr="00C27A33">
        <w:rPr>
          <w:rFonts w:ascii="Times New Roman" w:hAnsi="Times New Roman" w:cs="Times New Roman"/>
          <w:color w:val="000000"/>
        </w:rPr>
        <w:t xml:space="preserve"> importo _____________</w:t>
      </w: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□ </w:t>
      </w:r>
      <w:r w:rsidRPr="00C27A33">
        <w:rPr>
          <w:rFonts w:ascii="Times New Roman" w:hAnsi="Times New Roman" w:cs="Times New Roman"/>
          <w:color w:val="000000"/>
        </w:rPr>
        <w:t>Altre voci ________________________________ importo_____________</w:t>
      </w:r>
    </w:p>
    <w:p w:rsidR="00DA7690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A7690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A7690" w:rsidRPr="00C27A33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lastRenderedPageBreak/>
        <w:t>A fondamento della pretesa espone i seguenti fatti e ragioni: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______________________________________________________________________________________.</w:t>
      </w:r>
    </w:p>
    <w:p w:rsidR="00DA7690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Dichiara che il luogo dove è sorto il rapporto di lavoro ovvero dove si trova l’azienda o sua dipendenza alla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quale il lavoratore è addetto o presso la quale il lavoratore prestava la sua opera al momento della fine del</w:t>
      </w: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rapporto di lavoro è il seguente ___________________________________________;</w:t>
      </w:r>
    </w:p>
    <w:p w:rsidR="00DA7690" w:rsidRPr="00C27A33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dichiara altresì di aver inviato/consegnato in data ____________ la presente richiesta ex art. 410 </w:t>
      </w:r>
      <w:proofErr w:type="spellStart"/>
      <w:r w:rsidRPr="00C27A33">
        <w:rPr>
          <w:rFonts w:ascii="Times New Roman" w:hAnsi="Times New Roman" w:cs="Times New Roman"/>
          <w:color w:val="000000"/>
        </w:rPr>
        <w:t>c.p.c.</w:t>
      </w:r>
      <w:proofErr w:type="spellEnd"/>
      <w:r w:rsidRPr="00C27A33">
        <w:rPr>
          <w:rFonts w:ascii="Times New Roman" w:hAnsi="Times New Roman" w:cs="Times New Roman"/>
          <w:color w:val="000000"/>
        </w:rPr>
        <w:t xml:space="preserve"> alla</w:t>
      </w: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parte convenuta</w:t>
      </w:r>
      <w:r w:rsidRPr="00C27A33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 w:rsidRPr="00C27A33">
        <w:rPr>
          <w:rFonts w:ascii="Times New Roman" w:hAnsi="Times New Roman" w:cs="Times New Roman"/>
          <w:color w:val="000000"/>
        </w:rPr>
        <w:t xml:space="preserve">a mezzo raccomandata </w:t>
      </w:r>
      <w:proofErr w:type="spellStart"/>
      <w:r w:rsidRPr="00C27A33">
        <w:rPr>
          <w:rFonts w:ascii="Times New Roman" w:hAnsi="Times New Roman" w:cs="Times New Roman"/>
          <w:color w:val="000000"/>
        </w:rPr>
        <w:t>a.r.</w:t>
      </w:r>
      <w:proofErr w:type="spellEnd"/>
      <w:r w:rsidRPr="00C27A33">
        <w:rPr>
          <w:rFonts w:ascii="Times New Roman" w:hAnsi="Times New Roman" w:cs="Times New Roman"/>
          <w:color w:val="000000"/>
        </w:rPr>
        <w:t>, posta elettronica certificata ovvero consegnata a mano.</w:t>
      </w:r>
    </w:p>
    <w:p w:rsidR="00DA7690" w:rsidRPr="00C27A33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Il/La sottoscritto/a inoltre dichiara di essere informato/a, ai sensi e per gli effetti di cui all’art. 13 del D.L.vo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196/03, che i dati personali, di cui alla presente istanza, sono richiesti obbligatoriamente ai fini del procedimento. Gli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stessi, trattati anche con strumenti informatici, non saranno diffusi ma potranno essere comunicati soltanto a soggetti</w:t>
      </w: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pubblici per l’eventuale seguito di competenza. L’interessato potrà esercitare i diritti di cui all’art.7 del D.L.vo 196/03.</w:t>
      </w:r>
    </w:p>
    <w:p w:rsidR="00DA7690" w:rsidRPr="00C27A33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A7690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............................. lì ..............................</w:t>
      </w:r>
    </w:p>
    <w:p w:rsidR="00DA7690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 Firma ______________________</w:t>
      </w:r>
    </w:p>
    <w:p w:rsidR="00DA7690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A7690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Allegati: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</w:t>
      </w: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</w:t>
      </w:r>
    </w:p>
    <w:p w:rsidR="00DA7690" w:rsidRDefault="00DA7690" w:rsidP="00DA7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:rsidR="00DA7690" w:rsidRDefault="00DA7690" w:rsidP="00DA7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:rsidR="00DA7690" w:rsidRPr="00DA7690" w:rsidRDefault="00DA7690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Indicare il settore produttivo dell’azienda.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La parte, entro venti giorni dal ricevimento della presente, ha facoltà di presentare alla Commissione una memoria</w:t>
      </w:r>
    </w:p>
    <w:p w:rsidR="006E69EA" w:rsidRPr="00C27A33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contenete la descrizione sintetica dei fatti e delle proprie ragioni (comma 6 art.18 del Regolamento della Commissione).</w:t>
      </w: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EA" w:rsidRDefault="006E69EA" w:rsidP="006E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3B3" w:rsidRDefault="00E913B3"/>
    <w:sectPr w:rsidR="00E913B3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69EA"/>
    <w:rsid w:val="001E5CB2"/>
    <w:rsid w:val="00283414"/>
    <w:rsid w:val="00296BC8"/>
    <w:rsid w:val="005A6189"/>
    <w:rsid w:val="006E69EA"/>
    <w:rsid w:val="00725DD3"/>
    <w:rsid w:val="007324DF"/>
    <w:rsid w:val="007E4AA4"/>
    <w:rsid w:val="00A37BC3"/>
    <w:rsid w:val="00A64F0C"/>
    <w:rsid w:val="00B867F4"/>
    <w:rsid w:val="00BA6FAB"/>
    <w:rsid w:val="00DA7690"/>
    <w:rsid w:val="00E9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9E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2015-10-08T17:57:00Z</dcterms:created>
  <dcterms:modified xsi:type="dcterms:W3CDTF">2015-12-11T17:36:00Z</dcterms:modified>
</cp:coreProperties>
</file>